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6BA75" w14:textId="718FCB23" w:rsidR="00A4509D" w:rsidRDefault="007D5895" w:rsidP="007D589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3524B3">
        <w:rPr>
          <w:b/>
          <w:sz w:val="40"/>
          <w:szCs w:val="40"/>
        </w:rPr>
        <w:t>REALITY VS FANTASY (</w:t>
      </w:r>
      <w:r w:rsidR="00A4509D" w:rsidRPr="00E904EB">
        <w:rPr>
          <w:b/>
          <w:sz w:val="40"/>
          <w:szCs w:val="40"/>
        </w:rPr>
        <w:t>EMPHASIS ON LINE</w:t>
      </w:r>
      <w:r w:rsidR="003524B3">
        <w:rPr>
          <w:b/>
          <w:sz w:val="40"/>
          <w:szCs w:val="40"/>
        </w:rPr>
        <w:t>)</w:t>
      </w:r>
    </w:p>
    <w:p w14:paraId="05FBF219" w14:textId="75966A7F" w:rsidR="00A4509D" w:rsidRPr="00A4509D" w:rsidRDefault="00A4509D" w:rsidP="003524B3">
      <w:pPr>
        <w:ind w:left="1440"/>
        <w:rPr>
          <w:b/>
          <w:sz w:val="28"/>
          <w:szCs w:val="28"/>
        </w:rPr>
      </w:pPr>
      <w:r w:rsidRPr="00A4509D">
        <w:rPr>
          <w:b/>
          <w:sz w:val="28"/>
          <w:szCs w:val="28"/>
        </w:rPr>
        <w:t>AP BREADTH #2</w:t>
      </w:r>
      <w:r w:rsidR="003524B3">
        <w:rPr>
          <w:b/>
          <w:sz w:val="28"/>
          <w:szCs w:val="28"/>
        </w:rPr>
        <w:t xml:space="preserve"> and ADVANCED DRAWING</w:t>
      </w:r>
    </w:p>
    <w:p w14:paraId="2573F540" w14:textId="77777777" w:rsidR="00A4509D" w:rsidRDefault="00A4509D" w:rsidP="00A4509D"/>
    <w:p w14:paraId="6C945B3C" w14:textId="77777777" w:rsidR="00A4509D" w:rsidRPr="00C03D60" w:rsidRDefault="00A4509D" w:rsidP="00A4509D">
      <w:pPr>
        <w:rPr>
          <w:i/>
        </w:rPr>
      </w:pPr>
      <w:r w:rsidRPr="00E904EB">
        <w:rPr>
          <w:b/>
          <w:u w:val="single"/>
        </w:rPr>
        <w:t>INFORMATION CHUNKING:</w:t>
      </w:r>
      <w:r>
        <w:t xml:space="preserve"> </w:t>
      </w:r>
      <w:r w:rsidRPr="00C03D60">
        <w:rPr>
          <w:i/>
        </w:rPr>
        <w:t>Students will spend several days working in journals and gathering important information and practice with line in the following areas.</w:t>
      </w:r>
    </w:p>
    <w:p w14:paraId="127CF57A" w14:textId="77777777" w:rsidR="00A4509D" w:rsidRPr="00C03D60" w:rsidRDefault="00A4509D" w:rsidP="00A4509D">
      <w:pPr>
        <w:rPr>
          <w:i/>
        </w:rPr>
      </w:pPr>
    </w:p>
    <w:p w14:paraId="5EE1F35B" w14:textId="77777777" w:rsidR="00A4509D" w:rsidRPr="00E904EB" w:rsidRDefault="00A4509D" w:rsidP="00A4509D">
      <w:pPr>
        <w:rPr>
          <w:b/>
        </w:rPr>
      </w:pPr>
      <w:r w:rsidRPr="00E904EB">
        <w:rPr>
          <w:b/>
          <w:u w:val="single"/>
        </w:rPr>
        <w:t>VISUAL NOTES &amp; JOURNAL ENTRIES</w:t>
      </w:r>
      <w:r w:rsidRPr="00E904EB">
        <w:rPr>
          <w:b/>
        </w:rPr>
        <w:t>:</w:t>
      </w:r>
    </w:p>
    <w:p w14:paraId="1D41C014" w14:textId="77777777" w:rsidR="00A4509D" w:rsidRPr="00C03D60" w:rsidRDefault="00A4509D" w:rsidP="00A4509D">
      <w:pPr>
        <w:rPr>
          <w:i/>
        </w:rPr>
      </w:pPr>
      <w:r w:rsidRPr="00C03D60">
        <w:rPr>
          <w:i/>
        </w:rPr>
        <w:t>What is contour line and cross contour line drawing? (Notes and examples)</w:t>
      </w:r>
    </w:p>
    <w:p w14:paraId="7E7286D2" w14:textId="24905A90" w:rsidR="00A4509D" w:rsidRPr="00C03D60" w:rsidRDefault="00A4509D" w:rsidP="00A4509D">
      <w:pPr>
        <w:rPr>
          <w:i/>
        </w:rPr>
      </w:pPr>
      <w:r w:rsidRPr="00C03D60">
        <w:rPr>
          <w:i/>
        </w:rPr>
        <w:t>Drawing from direct observation: students draw their own hands and faces in contour line with focus on relationships of space.</w:t>
      </w:r>
      <w:r w:rsidR="003524B3">
        <w:rPr>
          <w:i/>
        </w:rPr>
        <w:t xml:space="preserve"> Student draw still life</w:t>
      </w:r>
      <w:r w:rsidR="002F0E3A">
        <w:rPr>
          <w:i/>
        </w:rPr>
        <w:t xml:space="preserve"> and landscapes</w:t>
      </w:r>
      <w:r w:rsidR="003524B3">
        <w:rPr>
          <w:i/>
        </w:rPr>
        <w:t xml:space="preserve"> learning to look</w:t>
      </w:r>
      <w:r w:rsidR="002F0E3A">
        <w:rPr>
          <w:i/>
        </w:rPr>
        <w:t xml:space="preserve"> at actual shapes.</w:t>
      </w:r>
    </w:p>
    <w:p w14:paraId="0AAB120A" w14:textId="77777777" w:rsidR="00A4509D" w:rsidRPr="00C03D60" w:rsidRDefault="00A4509D" w:rsidP="00A4509D">
      <w:pPr>
        <w:rPr>
          <w:i/>
        </w:rPr>
      </w:pPr>
      <w:r w:rsidRPr="00C03D60">
        <w:rPr>
          <w:i/>
        </w:rPr>
        <w:tab/>
        <w:t>Contour line practice and exercises in journals</w:t>
      </w:r>
    </w:p>
    <w:p w14:paraId="5FDFC4E6" w14:textId="77777777" w:rsidR="00A4509D" w:rsidRPr="00C03D60" w:rsidRDefault="00A4509D" w:rsidP="00A4509D">
      <w:pPr>
        <w:ind w:left="720" w:firstLine="720"/>
        <w:rPr>
          <w:i/>
        </w:rPr>
      </w:pPr>
      <w:r w:rsidRPr="00C03D60">
        <w:rPr>
          <w:i/>
        </w:rPr>
        <w:t>1.HANDS</w:t>
      </w:r>
    </w:p>
    <w:p w14:paraId="26919F65" w14:textId="77777777" w:rsidR="00A4509D" w:rsidRPr="00C03D60" w:rsidRDefault="00A4509D" w:rsidP="00A4509D">
      <w:pPr>
        <w:ind w:left="720" w:firstLine="720"/>
        <w:rPr>
          <w:i/>
        </w:rPr>
      </w:pPr>
      <w:r w:rsidRPr="00C03D60">
        <w:rPr>
          <w:i/>
        </w:rPr>
        <w:t>2. FACES</w:t>
      </w:r>
    </w:p>
    <w:p w14:paraId="3B9CB87D" w14:textId="77777777" w:rsidR="00A4509D" w:rsidRPr="00C03D60" w:rsidRDefault="00A4509D" w:rsidP="00A4509D">
      <w:pPr>
        <w:ind w:left="720" w:firstLine="720"/>
        <w:rPr>
          <w:i/>
        </w:rPr>
      </w:pPr>
      <w:r w:rsidRPr="00C03D60">
        <w:rPr>
          <w:i/>
        </w:rPr>
        <w:t>3. OBJECTS</w:t>
      </w:r>
    </w:p>
    <w:p w14:paraId="065E623D" w14:textId="77777777" w:rsidR="00A4509D" w:rsidRDefault="00A4509D" w:rsidP="00A4509D">
      <w:pPr>
        <w:ind w:left="720" w:firstLine="720"/>
        <w:rPr>
          <w:i/>
        </w:rPr>
      </w:pPr>
      <w:r w:rsidRPr="00C03D60">
        <w:rPr>
          <w:i/>
        </w:rPr>
        <w:t>4. STILL LIFE</w:t>
      </w:r>
    </w:p>
    <w:p w14:paraId="6DEB74EE" w14:textId="77777777" w:rsidR="00A4509D" w:rsidRDefault="00A4509D" w:rsidP="00A4509D">
      <w:pPr>
        <w:ind w:left="720" w:firstLine="720"/>
        <w:rPr>
          <w:i/>
        </w:rPr>
      </w:pPr>
      <w:r>
        <w:rPr>
          <w:i/>
        </w:rPr>
        <w:t>5. POSITIVE VS NEGATIVE SPACE SOLUTIONS</w:t>
      </w:r>
    </w:p>
    <w:p w14:paraId="7CF1C631" w14:textId="3EF02B8D" w:rsidR="00A4509D" w:rsidRDefault="00A4469E" w:rsidP="001F4B37">
      <w:pPr>
        <w:ind w:left="720" w:firstLine="720"/>
        <w:rPr>
          <w:i/>
        </w:rPr>
      </w:pPr>
      <w:r>
        <w:rPr>
          <w:i/>
        </w:rPr>
        <w:t>6. DISCUSSION OF COPYRIGHT AND ORIGINAL WORKS</w:t>
      </w:r>
    </w:p>
    <w:p w14:paraId="1EC3A7ED" w14:textId="77777777" w:rsidR="001F4B37" w:rsidRPr="001F4B37" w:rsidRDefault="001F4B37" w:rsidP="001F4B37">
      <w:pPr>
        <w:ind w:left="720" w:firstLine="720"/>
        <w:rPr>
          <w:i/>
        </w:rPr>
      </w:pPr>
    </w:p>
    <w:p w14:paraId="624D5031" w14:textId="1710F5C2" w:rsidR="00A4509D" w:rsidRDefault="00A4509D" w:rsidP="00A4509D">
      <w:r w:rsidRPr="00E904EB">
        <w:rPr>
          <w:b/>
          <w:u w:val="single"/>
        </w:rPr>
        <w:t xml:space="preserve">MAJOR PROJECT #2 </w:t>
      </w:r>
      <w:r w:rsidR="003524B3">
        <w:rPr>
          <w:b/>
          <w:u w:val="single"/>
        </w:rPr>
        <w:t>REALITY VS FANTASY an</w:t>
      </w:r>
      <w:r w:rsidRPr="00E904EB">
        <w:rPr>
          <w:b/>
          <w:u w:val="single"/>
        </w:rPr>
        <w:t xml:space="preserve"> emphasis in line.</w:t>
      </w:r>
      <w:r>
        <w:t xml:space="preserve">  </w:t>
      </w:r>
    </w:p>
    <w:p w14:paraId="00B0BFB0" w14:textId="053D2907" w:rsidR="003524B3" w:rsidRDefault="003524B3" w:rsidP="00A4509D">
      <w:r>
        <w:t>REALITY: Students will create a drawing in contour line (figurative, still life objects or landscape</w:t>
      </w:r>
      <w:r w:rsidR="001F4B37">
        <w:t xml:space="preserve"> depending upon interests</w:t>
      </w:r>
      <w:bookmarkStart w:id="0" w:name="_GoBack"/>
      <w:bookmarkEnd w:id="0"/>
      <w:r>
        <w:t>) drawn from direct observation or from their own photographs (taken themselves). FANTASY: students will create a solution for the negative space that is intuitive or based upon fantasy drawing from their imagination.</w:t>
      </w:r>
    </w:p>
    <w:p w14:paraId="37678C9E" w14:textId="77777777" w:rsidR="003524B3" w:rsidRDefault="003524B3" w:rsidP="00A4509D"/>
    <w:p w14:paraId="77C646CF" w14:textId="5DB1B36C" w:rsidR="003524B3" w:rsidRPr="003524B3" w:rsidRDefault="003524B3" w:rsidP="00A4509D">
      <w:pPr>
        <w:rPr>
          <w:b/>
        </w:rPr>
      </w:pPr>
      <w:r w:rsidRPr="002F0E3A">
        <w:rPr>
          <w:b/>
          <w:u w:val="single"/>
        </w:rPr>
        <w:t>MEDIUM:</w:t>
      </w:r>
      <w:r w:rsidRPr="003524B3">
        <w:rPr>
          <w:b/>
        </w:rPr>
        <w:t xml:space="preserve"> </w:t>
      </w:r>
      <w:r w:rsidR="002F0E3A" w:rsidRPr="002F0E3A">
        <w:t>m</w:t>
      </w:r>
      <w:r w:rsidR="002F0E3A">
        <w:t>ixed media (</w:t>
      </w:r>
      <w:r w:rsidR="002F0E3A" w:rsidRPr="002F0E3A">
        <w:t>pencil, pens, ink, collage, newspaper, tissue paper, colored pencil, watercolor wash, etc.)</w:t>
      </w:r>
      <w:r w:rsidR="001F4B37">
        <w:t xml:space="preserve"> </w:t>
      </w:r>
    </w:p>
    <w:p w14:paraId="59F396E6" w14:textId="26809222" w:rsidR="00A4509D" w:rsidRDefault="003524B3" w:rsidP="00A4509D">
      <w:pPr>
        <w:rPr>
          <w:i/>
        </w:rPr>
      </w:pPr>
      <w:r>
        <w:t xml:space="preserve"> </w:t>
      </w:r>
    </w:p>
    <w:p w14:paraId="70F0E293" w14:textId="77777777" w:rsidR="00A4509D" w:rsidRPr="00C03D60" w:rsidRDefault="00A4509D" w:rsidP="00A4509D">
      <w:pPr>
        <w:rPr>
          <w:b/>
          <w:u w:val="single"/>
        </w:rPr>
      </w:pPr>
      <w:r w:rsidRPr="00C03D60">
        <w:rPr>
          <w:b/>
          <w:u w:val="single"/>
        </w:rPr>
        <w:t>PROCEDURES:</w:t>
      </w:r>
    </w:p>
    <w:p w14:paraId="64310641" w14:textId="77777777" w:rsidR="00A4509D" w:rsidRDefault="00A4509D" w:rsidP="00A4509D">
      <w:r>
        <w:t>Practice, experiment, and complete all journal entries and notes on LINE</w:t>
      </w:r>
    </w:p>
    <w:p w14:paraId="47C9D856" w14:textId="3B5552C0" w:rsidR="00A4509D" w:rsidRDefault="00A4509D" w:rsidP="00A4509D">
      <w:r>
        <w:t>Create individual P</w:t>
      </w:r>
      <w:r w:rsidR="003714F9">
        <w:t xml:space="preserve">HOTOGRAPHS TO USE AS </w:t>
      </w:r>
      <w:r w:rsidR="003524B3">
        <w:t>REFERENCES (</w:t>
      </w:r>
      <w:r>
        <w:t>photograph and print)</w:t>
      </w:r>
    </w:p>
    <w:p w14:paraId="257D2439" w14:textId="77777777" w:rsidR="00A4509D" w:rsidRDefault="00A4509D" w:rsidP="00A4509D">
      <w:r>
        <w:t>Put printed photo or photos in journal.</w:t>
      </w:r>
    </w:p>
    <w:p w14:paraId="4CE37566" w14:textId="77777777" w:rsidR="00A4509D" w:rsidRDefault="00A4509D" w:rsidP="00A4509D">
      <w:r>
        <w:t xml:space="preserve">Draw </w:t>
      </w:r>
      <w:r w:rsidRPr="003524B3">
        <w:rPr>
          <w:b/>
        </w:rPr>
        <w:t>directly</w:t>
      </w:r>
      <w:r>
        <w:t xml:space="preserve"> from your pictures and create a large composition that fills a large paper.</w:t>
      </w:r>
    </w:p>
    <w:p w14:paraId="4D1BA9F6" w14:textId="65CE7545" w:rsidR="00A4509D" w:rsidRDefault="00A4509D" w:rsidP="00A4509D">
      <w:r>
        <w:t>Keep your emphasis on line and interesting line choices in contou</w:t>
      </w:r>
      <w:r w:rsidR="003524B3">
        <w:t xml:space="preserve">r and cross contour to create the </w:t>
      </w:r>
      <w:r>
        <w:t>drawing in pencil.</w:t>
      </w:r>
    </w:p>
    <w:p w14:paraId="5EFD8450" w14:textId="0E3634EB" w:rsidR="003714F9" w:rsidRDefault="003714F9" w:rsidP="00A4509D">
      <w:r>
        <w:t xml:space="preserve">RENEDER LINE </w:t>
      </w:r>
      <w:r w:rsidR="003524B3">
        <w:t xml:space="preserve">DRAWING </w:t>
      </w:r>
      <w:r>
        <w:t>IN MEDIUM OF CHOICE</w:t>
      </w:r>
      <w:r w:rsidR="003524B3">
        <w:t>: mixed media</w:t>
      </w:r>
    </w:p>
    <w:p w14:paraId="39542F63" w14:textId="1220C123" w:rsidR="00A4509D" w:rsidRDefault="00A4509D" w:rsidP="00A4509D">
      <w:r>
        <w:t xml:space="preserve">Finish by creating a </w:t>
      </w:r>
      <w:r w:rsidR="003524B3">
        <w:t>solution for the negative space that is based on fantasy and create composition that blends the two.</w:t>
      </w:r>
    </w:p>
    <w:p w14:paraId="602EBDEE" w14:textId="77777777" w:rsidR="003714F9" w:rsidRDefault="003714F9" w:rsidP="00A4509D"/>
    <w:p w14:paraId="7C39469F" w14:textId="7B95C65F" w:rsidR="003714F9" w:rsidRPr="002F0E3A" w:rsidRDefault="003714F9" w:rsidP="00A4509D">
      <w:pPr>
        <w:rPr>
          <w:b/>
          <w:u w:val="single"/>
        </w:rPr>
      </w:pPr>
      <w:r w:rsidRPr="002F0E3A">
        <w:rPr>
          <w:b/>
          <w:u w:val="single"/>
        </w:rPr>
        <w:t>AP 3D:</w:t>
      </w:r>
    </w:p>
    <w:p w14:paraId="3C5748EF" w14:textId="3BE82AA4" w:rsidR="003714F9" w:rsidRDefault="003714F9" w:rsidP="00A4509D">
      <w:r>
        <w:t>Follow all steps however final solution would be 3D in medium of choice.</w:t>
      </w:r>
    </w:p>
    <w:p w14:paraId="5098C51B" w14:textId="7FAA6477" w:rsidR="003524B3" w:rsidRDefault="003524B3" w:rsidP="00A4509D">
      <w:r>
        <w:t>Contour line drawings that are then rendered in wire.</w:t>
      </w:r>
    </w:p>
    <w:p w14:paraId="60791B76" w14:textId="77777777" w:rsidR="001D2B23" w:rsidRDefault="001D2B23" w:rsidP="00A4509D"/>
    <w:p w14:paraId="0F2DE6E5" w14:textId="6EFFA566" w:rsidR="001D2B23" w:rsidRDefault="001D2B23" w:rsidP="00A4509D">
      <w:r>
        <w:lastRenderedPageBreak/>
        <w:t>SEE WEBSITE FOR EXAMPLES AND INSPIRATIONS</w:t>
      </w:r>
    </w:p>
    <w:p w14:paraId="6DAACDD1" w14:textId="77777777" w:rsidR="00A4509D" w:rsidRDefault="00A4509D" w:rsidP="00A4509D"/>
    <w:p w14:paraId="4CA6B77F" w14:textId="77777777" w:rsidR="00A4509D" w:rsidRDefault="00A4509D" w:rsidP="00A4509D"/>
    <w:p w14:paraId="3CE11953" w14:textId="58F8D935" w:rsidR="00DC2776" w:rsidRPr="00816712" w:rsidRDefault="001F4B37" w:rsidP="001F4B37">
      <w:pPr>
        <w:ind w:left="2160"/>
        <w:rPr>
          <w:b/>
          <w:i/>
          <w:sz w:val="36"/>
          <w:szCs w:val="36"/>
          <w:u w:val="single"/>
        </w:rPr>
      </w:pPr>
      <w:r>
        <w:t xml:space="preserve">    </w:t>
      </w:r>
      <w:r w:rsidR="002F0E3A" w:rsidRPr="002F0E3A">
        <w:rPr>
          <w:b/>
          <w:i/>
          <w:sz w:val="36"/>
          <w:szCs w:val="36"/>
        </w:rPr>
        <w:t xml:space="preserve"> </w:t>
      </w:r>
      <w:r w:rsidR="002F0E3A">
        <w:rPr>
          <w:b/>
          <w:i/>
          <w:sz w:val="36"/>
          <w:szCs w:val="36"/>
          <w:u w:val="single"/>
        </w:rPr>
        <w:t xml:space="preserve"> </w:t>
      </w:r>
      <w:r w:rsidR="00DC2776">
        <w:rPr>
          <w:b/>
          <w:i/>
          <w:sz w:val="36"/>
          <w:szCs w:val="36"/>
          <w:u w:val="single"/>
        </w:rPr>
        <w:t>DRAWING ELALUATIONS</w:t>
      </w:r>
    </w:p>
    <w:p w14:paraId="229561D7" w14:textId="77777777" w:rsidR="00DC2776" w:rsidRDefault="00DC2776" w:rsidP="00DC2776"/>
    <w:p w14:paraId="57D74308" w14:textId="77777777" w:rsidR="00DC2776" w:rsidRPr="00816712" w:rsidRDefault="00DC2776" w:rsidP="00DC2776">
      <w:pPr>
        <w:ind w:left="144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816712">
        <w:rPr>
          <w:i/>
          <w:sz w:val="28"/>
          <w:szCs w:val="28"/>
        </w:rPr>
        <w:t>GRADING AND TEACHER FEEDBACK</w:t>
      </w:r>
    </w:p>
    <w:p w14:paraId="78336025" w14:textId="77777777" w:rsidR="00DC2776" w:rsidRDefault="00DC2776" w:rsidP="00DC2776">
      <w:pPr>
        <w:rPr>
          <w:b/>
          <w:sz w:val="36"/>
          <w:szCs w:val="36"/>
        </w:rPr>
      </w:pPr>
    </w:p>
    <w:p w14:paraId="65FC6E44" w14:textId="77777777" w:rsidR="00DC2776" w:rsidRPr="00BD642E" w:rsidRDefault="00DC2776" w:rsidP="00DC2776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BD642E">
        <w:rPr>
          <w:sz w:val="36"/>
          <w:szCs w:val="36"/>
        </w:rPr>
        <w:t>TOTAL SCORE WILL BE 100 possible points</w:t>
      </w:r>
    </w:p>
    <w:p w14:paraId="201F063D" w14:textId="77777777" w:rsidR="00DC2776" w:rsidRDefault="00DC2776" w:rsidP="00DC2776">
      <w:pPr>
        <w:rPr>
          <w:b/>
          <w:sz w:val="36"/>
          <w:szCs w:val="36"/>
        </w:rPr>
      </w:pPr>
    </w:p>
    <w:tbl>
      <w:tblPr>
        <w:tblStyle w:val="TableGrid"/>
        <w:tblW w:w="9699" w:type="dxa"/>
        <w:tblLook w:val="04A0" w:firstRow="1" w:lastRow="0" w:firstColumn="1" w:lastColumn="0" w:noHBand="0" w:noVBand="1"/>
      </w:tblPr>
      <w:tblGrid>
        <w:gridCol w:w="2015"/>
        <w:gridCol w:w="1485"/>
        <w:gridCol w:w="1583"/>
        <w:gridCol w:w="1739"/>
        <w:gridCol w:w="1391"/>
        <w:gridCol w:w="1486"/>
      </w:tblGrid>
      <w:tr w:rsidR="002F0E3A" w14:paraId="37D54E46" w14:textId="77777777" w:rsidTr="003524B3">
        <w:trPr>
          <w:trHeight w:val="846"/>
        </w:trPr>
        <w:tc>
          <w:tcPr>
            <w:tcW w:w="2016" w:type="dxa"/>
          </w:tcPr>
          <w:p w14:paraId="6C4F24EE" w14:textId="1756F616" w:rsidR="002F0E3A" w:rsidRDefault="002F0E3A" w:rsidP="003524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FANTASY</w:t>
            </w:r>
          </w:p>
          <w:p w14:paraId="05187BED" w14:textId="77777777" w:rsidR="002F0E3A" w:rsidRDefault="002F0E3A" w:rsidP="003524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REALITY</w:t>
            </w:r>
          </w:p>
          <w:p w14:paraId="4D2F08B3" w14:textId="77777777" w:rsidR="00DC2776" w:rsidRDefault="00DC2776" w:rsidP="003524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RUBRIC</w:t>
            </w:r>
          </w:p>
        </w:tc>
        <w:tc>
          <w:tcPr>
            <w:tcW w:w="1486" w:type="dxa"/>
          </w:tcPr>
          <w:p w14:paraId="206DA5BA" w14:textId="77777777" w:rsidR="00DC2776" w:rsidRPr="005A4ACA" w:rsidRDefault="00DC2776" w:rsidP="003524B3">
            <w:pPr>
              <w:rPr>
                <w:b/>
              </w:rPr>
            </w:pPr>
            <w:r w:rsidRPr="005A4ACA">
              <w:rPr>
                <w:b/>
              </w:rPr>
              <w:t>20</w:t>
            </w:r>
          </w:p>
          <w:p w14:paraId="297B9D39" w14:textId="77777777" w:rsidR="00DC2776" w:rsidRPr="005A4ACA" w:rsidRDefault="00DC2776" w:rsidP="003524B3">
            <w:pPr>
              <w:rPr>
                <w:b/>
              </w:rPr>
            </w:pPr>
            <w:r w:rsidRPr="005A4ACA">
              <w:rPr>
                <w:b/>
              </w:rPr>
              <w:t>Advanced</w:t>
            </w:r>
          </w:p>
        </w:tc>
        <w:tc>
          <w:tcPr>
            <w:tcW w:w="1584" w:type="dxa"/>
          </w:tcPr>
          <w:p w14:paraId="064B6695" w14:textId="77777777" w:rsidR="00DC2776" w:rsidRPr="005A4ACA" w:rsidRDefault="00DC2776" w:rsidP="003524B3">
            <w:pPr>
              <w:rPr>
                <w:b/>
              </w:rPr>
            </w:pPr>
            <w:r w:rsidRPr="005A4ACA">
              <w:rPr>
                <w:b/>
              </w:rPr>
              <w:t>18</w:t>
            </w:r>
          </w:p>
          <w:p w14:paraId="15AB1190" w14:textId="77777777" w:rsidR="00DC2776" w:rsidRPr="005A4ACA" w:rsidRDefault="00DC2776" w:rsidP="003524B3">
            <w:pPr>
              <w:rPr>
                <w:b/>
              </w:rPr>
            </w:pPr>
            <w:r w:rsidRPr="005A4ACA">
              <w:rPr>
                <w:b/>
              </w:rPr>
              <w:t>Accelerated</w:t>
            </w:r>
          </w:p>
        </w:tc>
        <w:tc>
          <w:tcPr>
            <w:tcW w:w="1740" w:type="dxa"/>
          </w:tcPr>
          <w:p w14:paraId="5ECD73F6" w14:textId="77777777" w:rsidR="00DC2776" w:rsidRPr="005A4ACA" w:rsidRDefault="00DC2776" w:rsidP="003524B3">
            <w:pPr>
              <w:rPr>
                <w:b/>
              </w:rPr>
            </w:pPr>
            <w:r w:rsidRPr="005A4ACA">
              <w:rPr>
                <w:b/>
              </w:rPr>
              <w:t>15</w:t>
            </w:r>
          </w:p>
          <w:p w14:paraId="0AE69C7B" w14:textId="77777777" w:rsidR="00DC2776" w:rsidRPr="005A4ACA" w:rsidRDefault="00DC2776" w:rsidP="003524B3">
            <w:pPr>
              <w:rPr>
                <w:b/>
              </w:rPr>
            </w:pPr>
            <w:r w:rsidRPr="005A4ACA">
              <w:rPr>
                <w:b/>
              </w:rPr>
              <w:t>Intermediate</w:t>
            </w:r>
          </w:p>
        </w:tc>
        <w:tc>
          <w:tcPr>
            <w:tcW w:w="1387" w:type="dxa"/>
          </w:tcPr>
          <w:p w14:paraId="4C0DD4AD" w14:textId="77777777" w:rsidR="00DC2776" w:rsidRPr="005A4ACA" w:rsidRDefault="00DC2776" w:rsidP="003524B3">
            <w:pPr>
              <w:rPr>
                <w:b/>
              </w:rPr>
            </w:pPr>
            <w:r w:rsidRPr="005A4ACA">
              <w:rPr>
                <w:b/>
              </w:rPr>
              <w:t>10</w:t>
            </w:r>
          </w:p>
          <w:p w14:paraId="49A4E151" w14:textId="77777777" w:rsidR="00DC2776" w:rsidRPr="005A4ACA" w:rsidRDefault="00DC2776" w:rsidP="003524B3">
            <w:pPr>
              <w:rPr>
                <w:b/>
              </w:rPr>
            </w:pPr>
            <w:r w:rsidRPr="005A4ACA">
              <w:rPr>
                <w:b/>
              </w:rPr>
              <w:t>Beginning</w:t>
            </w:r>
          </w:p>
        </w:tc>
        <w:tc>
          <w:tcPr>
            <w:tcW w:w="1486" w:type="dxa"/>
          </w:tcPr>
          <w:p w14:paraId="5564AC8D" w14:textId="77777777" w:rsidR="00DC2776" w:rsidRDefault="00DC2776" w:rsidP="003524B3">
            <w:pPr>
              <w:rPr>
                <w:b/>
              </w:rPr>
            </w:pPr>
            <w:r>
              <w:rPr>
                <w:b/>
              </w:rPr>
              <w:t>N/A</w:t>
            </w:r>
          </w:p>
          <w:p w14:paraId="123C8C0B" w14:textId="77777777" w:rsidR="00DC2776" w:rsidRPr="005A4ACA" w:rsidRDefault="00DC2776" w:rsidP="003524B3">
            <w:pPr>
              <w:rPr>
                <w:b/>
              </w:rPr>
            </w:pPr>
            <w:r>
              <w:rPr>
                <w:b/>
              </w:rPr>
              <w:t>0-5</w:t>
            </w:r>
          </w:p>
        </w:tc>
      </w:tr>
      <w:tr w:rsidR="002F0E3A" w14:paraId="7F1FDC0B" w14:textId="77777777" w:rsidTr="003524B3">
        <w:trPr>
          <w:trHeight w:val="1313"/>
        </w:trPr>
        <w:tc>
          <w:tcPr>
            <w:tcW w:w="2016" w:type="dxa"/>
          </w:tcPr>
          <w:p w14:paraId="6C07C7AF" w14:textId="1B65478D" w:rsidR="00DC2776" w:rsidRPr="005A4ACA" w:rsidRDefault="002F0E3A" w:rsidP="003524B3">
            <w:pPr>
              <w:rPr>
                <w:b/>
              </w:rPr>
            </w:pPr>
            <w:r w:rsidRPr="005A4ACA">
              <w:rPr>
                <w:b/>
              </w:rPr>
              <w:t>TECHNIQUE</w:t>
            </w:r>
            <w:r>
              <w:rPr>
                <w:b/>
              </w:rPr>
              <w:t xml:space="preserve">: </w:t>
            </w:r>
            <w:r w:rsidR="00DC2776">
              <w:rPr>
                <w:b/>
              </w:rPr>
              <w:t>emphasis on line</w:t>
            </w:r>
          </w:p>
        </w:tc>
        <w:tc>
          <w:tcPr>
            <w:tcW w:w="1486" w:type="dxa"/>
          </w:tcPr>
          <w:p w14:paraId="01848215" w14:textId="3CB97B28" w:rsidR="00DC2776" w:rsidRPr="003A4CFF" w:rsidRDefault="002F0E3A" w:rsidP="003524B3">
            <w:pPr>
              <w:rPr>
                <w:b/>
              </w:rPr>
            </w:pPr>
            <w:r>
              <w:rPr>
                <w:b/>
              </w:rPr>
              <w:t>Cross contour/ drawing technique</w:t>
            </w:r>
          </w:p>
        </w:tc>
        <w:tc>
          <w:tcPr>
            <w:tcW w:w="1584" w:type="dxa"/>
          </w:tcPr>
          <w:p w14:paraId="537F1CB2" w14:textId="2F77E2A7" w:rsidR="00DC2776" w:rsidRPr="003A4CFF" w:rsidRDefault="00DC2776" w:rsidP="003524B3">
            <w:pPr>
              <w:rPr>
                <w:b/>
              </w:rPr>
            </w:pPr>
          </w:p>
        </w:tc>
        <w:tc>
          <w:tcPr>
            <w:tcW w:w="1740" w:type="dxa"/>
          </w:tcPr>
          <w:p w14:paraId="210F798B" w14:textId="77777777" w:rsidR="00DC2776" w:rsidRPr="003A4CFF" w:rsidRDefault="00DC2776" w:rsidP="00DC2776">
            <w:pPr>
              <w:rPr>
                <w:b/>
              </w:rPr>
            </w:pPr>
          </w:p>
        </w:tc>
        <w:tc>
          <w:tcPr>
            <w:tcW w:w="1387" w:type="dxa"/>
          </w:tcPr>
          <w:p w14:paraId="69B6994B" w14:textId="204BAF7D" w:rsidR="00DC2776" w:rsidRPr="003A4CFF" w:rsidRDefault="00DC2776" w:rsidP="002F0E3A">
            <w:pPr>
              <w:rPr>
                <w:b/>
              </w:rPr>
            </w:pPr>
          </w:p>
        </w:tc>
        <w:tc>
          <w:tcPr>
            <w:tcW w:w="1486" w:type="dxa"/>
          </w:tcPr>
          <w:p w14:paraId="1D23BD3F" w14:textId="6E345565" w:rsidR="00DC2776" w:rsidRDefault="002F0E3A" w:rsidP="00DC2776">
            <w:pPr>
              <w:rPr>
                <w:b/>
              </w:rPr>
            </w:pPr>
            <w:r>
              <w:rPr>
                <w:b/>
              </w:rPr>
              <w:t>Incomplete</w:t>
            </w:r>
            <w:r w:rsidR="00DC2776">
              <w:rPr>
                <w:b/>
              </w:rPr>
              <w:t xml:space="preserve"> </w:t>
            </w:r>
          </w:p>
        </w:tc>
      </w:tr>
      <w:tr w:rsidR="002F0E3A" w14:paraId="3ABBD11E" w14:textId="77777777" w:rsidTr="003524B3">
        <w:trPr>
          <w:trHeight w:val="846"/>
        </w:trPr>
        <w:tc>
          <w:tcPr>
            <w:tcW w:w="2016" w:type="dxa"/>
          </w:tcPr>
          <w:p w14:paraId="0449A11D" w14:textId="77777777" w:rsidR="00DC2776" w:rsidRDefault="00DC2776" w:rsidP="003524B3">
            <w:pPr>
              <w:rPr>
                <w:b/>
              </w:rPr>
            </w:pPr>
            <w:r>
              <w:rPr>
                <w:b/>
              </w:rPr>
              <w:t>COMPOSITION</w:t>
            </w:r>
          </w:p>
          <w:p w14:paraId="17B6869E" w14:textId="77777777" w:rsidR="00DC2776" w:rsidRPr="005A4ACA" w:rsidRDefault="00DC2776" w:rsidP="003524B3">
            <w:pPr>
              <w:rPr>
                <w:b/>
              </w:rPr>
            </w:pPr>
            <w:r>
              <w:rPr>
                <w:b/>
              </w:rPr>
              <w:t>Element and principals</w:t>
            </w:r>
          </w:p>
        </w:tc>
        <w:tc>
          <w:tcPr>
            <w:tcW w:w="1486" w:type="dxa"/>
          </w:tcPr>
          <w:p w14:paraId="50570DE6" w14:textId="532A50C3" w:rsidR="002F0E3A" w:rsidRPr="003A4CFF" w:rsidRDefault="00DC2776" w:rsidP="002F0E3A">
            <w:pPr>
              <w:rPr>
                <w:b/>
              </w:rPr>
            </w:pPr>
            <w:r>
              <w:rPr>
                <w:b/>
              </w:rPr>
              <w:t xml:space="preserve">Excellent </w:t>
            </w:r>
            <w:r w:rsidR="002F0E3A">
              <w:rPr>
                <w:b/>
              </w:rPr>
              <w:t>transitions from media and from reality to fantasy</w:t>
            </w:r>
          </w:p>
          <w:p w14:paraId="36BD1ABB" w14:textId="3CBF9FDE" w:rsidR="00DC2776" w:rsidRPr="003A4CFF" w:rsidRDefault="00DC2776" w:rsidP="002F0E3A">
            <w:pPr>
              <w:rPr>
                <w:b/>
              </w:rPr>
            </w:pPr>
          </w:p>
        </w:tc>
        <w:tc>
          <w:tcPr>
            <w:tcW w:w="1584" w:type="dxa"/>
          </w:tcPr>
          <w:p w14:paraId="0FB73A2C" w14:textId="77777777" w:rsidR="00DC2776" w:rsidRPr="003A4CFF" w:rsidRDefault="00DC2776" w:rsidP="003524B3">
            <w:pPr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740" w:type="dxa"/>
          </w:tcPr>
          <w:p w14:paraId="033F7358" w14:textId="77777777" w:rsidR="00DC2776" w:rsidRPr="003A4CFF" w:rsidRDefault="00DC2776" w:rsidP="003524B3">
            <w:pPr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387" w:type="dxa"/>
          </w:tcPr>
          <w:p w14:paraId="3438A3C7" w14:textId="77777777" w:rsidR="00DC2776" w:rsidRPr="003A4CFF" w:rsidRDefault="00DC2776" w:rsidP="003524B3">
            <w:pPr>
              <w:rPr>
                <w:b/>
              </w:rPr>
            </w:pPr>
            <w:r>
              <w:rPr>
                <w:b/>
              </w:rPr>
              <w:t>Attempted</w:t>
            </w:r>
          </w:p>
        </w:tc>
        <w:tc>
          <w:tcPr>
            <w:tcW w:w="1486" w:type="dxa"/>
          </w:tcPr>
          <w:p w14:paraId="7BEFD498" w14:textId="77777777" w:rsidR="00DC2776" w:rsidRPr="003A4CFF" w:rsidRDefault="00DC2776" w:rsidP="003524B3">
            <w:pPr>
              <w:rPr>
                <w:b/>
              </w:rPr>
            </w:pPr>
            <w:r>
              <w:rPr>
                <w:b/>
              </w:rPr>
              <w:t>Poor or none</w:t>
            </w:r>
          </w:p>
        </w:tc>
      </w:tr>
      <w:tr w:rsidR="002F0E3A" w14:paraId="64DA4793" w14:textId="77777777" w:rsidTr="003524B3">
        <w:trPr>
          <w:trHeight w:val="564"/>
        </w:trPr>
        <w:tc>
          <w:tcPr>
            <w:tcW w:w="2016" w:type="dxa"/>
          </w:tcPr>
          <w:p w14:paraId="73108B9C" w14:textId="5CC8DF33" w:rsidR="00DC2776" w:rsidRDefault="00DC2776" w:rsidP="003524B3">
            <w:pPr>
              <w:rPr>
                <w:b/>
              </w:rPr>
            </w:pPr>
            <w:r w:rsidRPr="003A4CFF">
              <w:rPr>
                <w:b/>
              </w:rPr>
              <w:t>VOICE</w:t>
            </w:r>
            <w:r w:rsidR="002F0E3A">
              <w:rPr>
                <w:b/>
              </w:rPr>
              <w:t xml:space="preserve">: </w:t>
            </w:r>
          </w:p>
          <w:p w14:paraId="52523627" w14:textId="7DC8A98A" w:rsidR="002F0E3A" w:rsidRPr="005A4ACA" w:rsidRDefault="002F0E3A" w:rsidP="003524B3">
            <w:pPr>
              <w:rPr>
                <w:b/>
              </w:rPr>
            </w:pPr>
            <w:r>
              <w:rPr>
                <w:b/>
              </w:rPr>
              <w:t>Fantasy drawing and expression</w:t>
            </w:r>
          </w:p>
        </w:tc>
        <w:tc>
          <w:tcPr>
            <w:tcW w:w="1486" w:type="dxa"/>
          </w:tcPr>
          <w:p w14:paraId="36F4503C" w14:textId="77777777" w:rsidR="00DC2776" w:rsidRPr="003A4CFF" w:rsidRDefault="00DC2776" w:rsidP="003524B3">
            <w:pPr>
              <w:rPr>
                <w:b/>
              </w:rPr>
            </w:pPr>
            <w:r>
              <w:rPr>
                <w:b/>
              </w:rPr>
              <w:t>Makes clear individual statement through art</w:t>
            </w:r>
          </w:p>
        </w:tc>
        <w:tc>
          <w:tcPr>
            <w:tcW w:w="1584" w:type="dxa"/>
          </w:tcPr>
          <w:p w14:paraId="55B6CE02" w14:textId="77777777" w:rsidR="00DC2776" w:rsidRPr="003A4CFF" w:rsidRDefault="00DC2776" w:rsidP="003524B3">
            <w:pPr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740" w:type="dxa"/>
          </w:tcPr>
          <w:p w14:paraId="610A161D" w14:textId="77777777" w:rsidR="00DC2776" w:rsidRPr="003A4CFF" w:rsidRDefault="00DC2776" w:rsidP="003524B3">
            <w:pPr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387" w:type="dxa"/>
          </w:tcPr>
          <w:p w14:paraId="5AFF4C3F" w14:textId="77777777" w:rsidR="00DC2776" w:rsidRPr="003A4CFF" w:rsidRDefault="00DC2776" w:rsidP="003524B3">
            <w:pPr>
              <w:rPr>
                <w:b/>
              </w:rPr>
            </w:pPr>
            <w:r>
              <w:rPr>
                <w:b/>
              </w:rPr>
              <w:t>Attempted</w:t>
            </w:r>
          </w:p>
        </w:tc>
        <w:tc>
          <w:tcPr>
            <w:tcW w:w="1486" w:type="dxa"/>
          </w:tcPr>
          <w:p w14:paraId="0F1CF471" w14:textId="77777777" w:rsidR="00DC2776" w:rsidRPr="003A4CFF" w:rsidRDefault="00DC2776" w:rsidP="003524B3">
            <w:pPr>
              <w:rPr>
                <w:b/>
              </w:rPr>
            </w:pPr>
            <w:r>
              <w:rPr>
                <w:b/>
              </w:rPr>
              <w:t>Poor or none</w:t>
            </w:r>
          </w:p>
        </w:tc>
      </w:tr>
      <w:tr w:rsidR="002F0E3A" w14:paraId="6DD61EB2" w14:textId="77777777" w:rsidTr="003524B3">
        <w:trPr>
          <w:trHeight w:val="846"/>
        </w:trPr>
        <w:tc>
          <w:tcPr>
            <w:tcW w:w="2016" w:type="dxa"/>
          </w:tcPr>
          <w:p w14:paraId="161D16C9" w14:textId="77777777" w:rsidR="00DC2776" w:rsidRDefault="00DC2776" w:rsidP="003524B3">
            <w:pPr>
              <w:rPr>
                <w:b/>
              </w:rPr>
            </w:pPr>
            <w:r>
              <w:rPr>
                <w:b/>
              </w:rPr>
              <w:t>PROBLEM SOLVING SKILLS</w:t>
            </w:r>
          </w:p>
          <w:p w14:paraId="24F8B8E8" w14:textId="3ACBB516" w:rsidR="002F0E3A" w:rsidRPr="005A4ACA" w:rsidRDefault="002F0E3A" w:rsidP="003524B3">
            <w:pPr>
              <w:rPr>
                <w:b/>
              </w:rPr>
            </w:pPr>
            <w:r>
              <w:rPr>
                <w:b/>
              </w:rPr>
              <w:t>In mixed media</w:t>
            </w:r>
          </w:p>
        </w:tc>
        <w:tc>
          <w:tcPr>
            <w:tcW w:w="1486" w:type="dxa"/>
          </w:tcPr>
          <w:p w14:paraId="74DA6256" w14:textId="77777777" w:rsidR="00DC2776" w:rsidRPr="003A4CFF" w:rsidRDefault="00DC2776" w:rsidP="003524B3">
            <w:pPr>
              <w:rPr>
                <w:b/>
              </w:rPr>
            </w:pPr>
            <w:r>
              <w:rPr>
                <w:b/>
              </w:rPr>
              <w:t>Unique solutions using given methods</w:t>
            </w:r>
          </w:p>
        </w:tc>
        <w:tc>
          <w:tcPr>
            <w:tcW w:w="1584" w:type="dxa"/>
          </w:tcPr>
          <w:p w14:paraId="78FB7713" w14:textId="77777777" w:rsidR="00DC2776" w:rsidRPr="003A4CFF" w:rsidRDefault="00DC2776" w:rsidP="003524B3">
            <w:pPr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740" w:type="dxa"/>
          </w:tcPr>
          <w:p w14:paraId="6213FB3A" w14:textId="77777777" w:rsidR="00DC2776" w:rsidRPr="003A4CFF" w:rsidRDefault="00DC2776" w:rsidP="003524B3">
            <w:pPr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387" w:type="dxa"/>
          </w:tcPr>
          <w:p w14:paraId="3399CC7E" w14:textId="77777777" w:rsidR="00DC2776" w:rsidRPr="003A4CFF" w:rsidRDefault="00DC2776" w:rsidP="003524B3">
            <w:pPr>
              <w:rPr>
                <w:b/>
              </w:rPr>
            </w:pPr>
            <w:r>
              <w:rPr>
                <w:b/>
              </w:rPr>
              <w:t>Attempts</w:t>
            </w:r>
          </w:p>
        </w:tc>
        <w:tc>
          <w:tcPr>
            <w:tcW w:w="1486" w:type="dxa"/>
          </w:tcPr>
          <w:p w14:paraId="2E46D13F" w14:textId="77777777" w:rsidR="00DC2776" w:rsidRPr="003A4CFF" w:rsidRDefault="00DC2776" w:rsidP="003524B3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2F0E3A" w14:paraId="5D3F06EB" w14:textId="77777777" w:rsidTr="003524B3">
        <w:trPr>
          <w:trHeight w:val="145"/>
        </w:trPr>
        <w:tc>
          <w:tcPr>
            <w:tcW w:w="2016" w:type="dxa"/>
          </w:tcPr>
          <w:p w14:paraId="4A649770" w14:textId="77777777" w:rsidR="00DC2776" w:rsidRDefault="00DC2776" w:rsidP="003524B3">
            <w:pPr>
              <w:rPr>
                <w:b/>
              </w:rPr>
            </w:pPr>
            <w:r>
              <w:rPr>
                <w:b/>
              </w:rPr>
              <w:t>EFFORT/WORK ETHIC</w:t>
            </w:r>
          </w:p>
        </w:tc>
        <w:tc>
          <w:tcPr>
            <w:tcW w:w="1486" w:type="dxa"/>
          </w:tcPr>
          <w:p w14:paraId="1012786F" w14:textId="77777777" w:rsidR="00DC2776" w:rsidRPr="003A4CFF" w:rsidRDefault="00DC2776" w:rsidP="003524B3">
            <w:pPr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584" w:type="dxa"/>
          </w:tcPr>
          <w:p w14:paraId="2FA2FE83" w14:textId="77777777" w:rsidR="00DC2776" w:rsidRPr="003A4CFF" w:rsidRDefault="00DC2776" w:rsidP="003524B3">
            <w:pPr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740" w:type="dxa"/>
          </w:tcPr>
          <w:p w14:paraId="1B0AA64F" w14:textId="77777777" w:rsidR="00DC2776" w:rsidRPr="003A4CFF" w:rsidRDefault="00DC2776" w:rsidP="003524B3">
            <w:pPr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387" w:type="dxa"/>
          </w:tcPr>
          <w:p w14:paraId="029AD974" w14:textId="77777777" w:rsidR="00DC2776" w:rsidRDefault="00DC2776" w:rsidP="003524B3">
            <w:pPr>
              <w:rPr>
                <w:b/>
              </w:rPr>
            </w:pPr>
            <w:r>
              <w:rPr>
                <w:b/>
              </w:rPr>
              <w:t>Some</w:t>
            </w:r>
          </w:p>
          <w:p w14:paraId="0994E5D3" w14:textId="77777777" w:rsidR="00DC2776" w:rsidRPr="003A4CFF" w:rsidRDefault="00DC2776" w:rsidP="003524B3">
            <w:pPr>
              <w:rPr>
                <w:b/>
              </w:rPr>
            </w:pPr>
            <w:r>
              <w:rPr>
                <w:b/>
              </w:rPr>
              <w:t>Effort</w:t>
            </w:r>
          </w:p>
        </w:tc>
        <w:tc>
          <w:tcPr>
            <w:tcW w:w="1486" w:type="dxa"/>
          </w:tcPr>
          <w:p w14:paraId="3041895A" w14:textId="77777777" w:rsidR="00DC2776" w:rsidRPr="003A4CFF" w:rsidRDefault="00DC2776" w:rsidP="003524B3">
            <w:pPr>
              <w:rPr>
                <w:b/>
              </w:rPr>
            </w:pPr>
            <w:r>
              <w:rPr>
                <w:b/>
              </w:rPr>
              <w:t>Little or no effort</w:t>
            </w:r>
          </w:p>
        </w:tc>
      </w:tr>
    </w:tbl>
    <w:p w14:paraId="55F95008" w14:textId="77777777" w:rsidR="00DC2776" w:rsidRDefault="00DC2776" w:rsidP="00DC2776">
      <w:pPr>
        <w:rPr>
          <w:b/>
          <w:sz w:val="36"/>
          <w:szCs w:val="36"/>
        </w:rPr>
      </w:pPr>
    </w:p>
    <w:p w14:paraId="58801F37" w14:textId="77777777" w:rsidR="00DC2776" w:rsidRDefault="00DC2776" w:rsidP="00DC2776">
      <w:pPr>
        <w:rPr>
          <w:b/>
          <w:sz w:val="36"/>
          <w:szCs w:val="36"/>
        </w:rPr>
      </w:pPr>
    </w:p>
    <w:p w14:paraId="463A78CA" w14:textId="77777777" w:rsidR="00DC2776" w:rsidRDefault="00DC2776" w:rsidP="00DC2776">
      <w:pPr>
        <w:rPr>
          <w:b/>
          <w:sz w:val="36"/>
          <w:szCs w:val="36"/>
        </w:rPr>
      </w:pPr>
    </w:p>
    <w:p w14:paraId="4C38C83B" w14:textId="77777777" w:rsidR="00DC2776" w:rsidRDefault="00DC2776" w:rsidP="00DC2776">
      <w:pPr>
        <w:rPr>
          <w:b/>
          <w:sz w:val="36"/>
          <w:szCs w:val="36"/>
        </w:rPr>
      </w:pPr>
    </w:p>
    <w:p w14:paraId="39665A06" w14:textId="77777777" w:rsidR="00DC2776" w:rsidRDefault="00DC2776" w:rsidP="00DC2776">
      <w:pPr>
        <w:rPr>
          <w:b/>
          <w:sz w:val="36"/>
          <w:szCs w:val="36"/>
        </w:rPr>
      </w:pPr>
    </w:p>
    <w:p w14:paraId="269862CF" w14:textId="77777777" w:rsidR="00DC2776" w:rsidRDefault="00DC2776" w:rsidP="00DC2776">
      <w:pPr>
        <w:rPr>
          <w:b/>
          <w:sz w:val="36"/>
          <w:szCs w:val="36"/>
        </w:rPr>
      </w:pPr>
    </w:p>
    <w:p w14:paraId="52D86364" w14:textId="77777777" w:rsidR="003E7376" w:rsidRDefault="003E7376"/>
    <w:sectPr w:rsidR="003E7376" w:rsidSect="003615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9D"/>
    <w:rsid w:val="000A232B"/>
    <w:rsid w:val="001D2B23"/>
    <w:rsid w:val="001F4B37"/>
    <w:rsid w:val="002F0E3A"/>
    <w:rsid w:val="003524B3"/>
    <w:rsid w:val="00361599"/>
    <w:rsid w:val="003714F9"/>
    <w:rsid w:val="003E7376"/>
    <w:rsid w:val="007D5895"/>
    <w:rsid w:val="00A4469E"/>
    <w:rsid w:val="00A4509D"/>
    <w:rsid w:val="00D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99FD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406</Words>
  <Characters>2316</Characters>
  <Application>Microsoft Macintosh Word</Application>
  <DocSecurity>0</DocSecurity>
  <Lines>19</Lines>
  <Paragraphs>5</Paragraphs>
  <ScaleCrop>false</ScaleCrop>
  <Company>CRAIGO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Craigo</dc:creator>
  <cp:keywords/>
  <dc:description/>
  <cp:lastModifiedBy>Yvonne Craigo</cp:lastModifiedBy>
  <cp:revision>8</cp:revision>
  <dcterms:created xsi:type="dcterms:W3CDTF">2015-09-06T12:37:00Z</dcterms:created>
  <dcterms:modified xsi:type="dcterms:W3CDTF">2015-09-13T05:16:00Z</dcterms:modified>
</cp:coreProperties>
</file>